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905" w:rsidRDefault="00D22905" w:rsidP="00D22905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                                       </w:t>
      </w:r>
    </w:p>
    <w:p w:rsidR="00D22905" w:rsidRDefault="00D22905" w:rsidP="00D22905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(отметка о регистрации уведомления</w:t>
      </w:r>
      <w:proofErr w:type="gramEnd"/>
    </w:p>
    <w:p w:rsidR="00D22905" w:rsidRDefault="00D22905" w:rsidP="00D22905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в уполномоченном органе)</w:t>
      </w:r>
    </w:p>
    <w:p w:rsidR="00D22905" w:rsidRDefault="00D22905" w:rsidP="00D22905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D22905" w:rsidRDefault="00D22905" w:rsidP="00D22905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Управление Федеральной службы по надзору в сфере защиты прав потребителей и благополучия человека по Псковской области</w:t>
      </w:r>
    </w:p>
    <w:p w:rsidR="00D22905" w:rsidRDefault="00D22905" w:rsidP="00D22905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D22905" w:rsidRDefault="00D22905" w:rsidP="00D22905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</w:p>
    <w:p w:rsidR="00D22905" w:rsidRDefault="00D22905" w:rsidP="00D22905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начале осуществления предпринимательской деятельности</w:t>
      </w:r>
    </w:p>
    <w:p w:rsidR="00D22905" w:rsidRDefault="00D22905" w:rsidP="00D22905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D22905" w:rsidRDefault="00D22905" w:rsidP="00D22905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"         "                   20      г.</w:t>
      </w:r>
    </w:p>
    <w:p w:rsidR="00D22905" w:rsidRDefault="00D22905" w:rsidP="00D22905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D22905" w:rsidRDefault="00D22905" w:rsidP="00D22905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22905" w:rsidRDefault="00D22905" w:rsidP="00D22905">
      <w:pPr>
        <w:pStyle w:val="HTML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(указывается полное и сокращенное, в том числе фирменное (при наличии), наименование, организационно-правовая форма юридического лица, фамилия, имя, отчество индивидуального предпринимателя, идентификационный номер налогоплательщика (ИНН))</w:t>
      </w:r>
    </w:p>
    <w:p w:rsidR="00D22905" w:rsidRDefault="00D22905" w:rsidP="00D22905">
      <w:pPr>
        <w:pStyle w:val="HTML"/>
        <w:jc w:val="center"/>
        <w:rPr>
          <w:rFonts w:ascii="Times New Roman" w:hAnsi="Times New Roman" w:cs="Times New Roman"/>
          <w:sz w:val="18"/>
          <w:szCs w:val="18"/>
        </w:rPr>
      </w:pPr>
    </w:p>
    <w:p w:rsidR="00D22905" w:rsidRDefault="00D22905" w:rsidP="00D22905">
      <w:pPr>
        <w:pStyle w:val="HTML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ИНН __________________________ОГРН _________________________________дата пост</w:t>
      </w:r>
      <w:proofErr w:type="gramStart"/>
      <w:r>
        <w:rPr>
          <w:rFonts w:ascii="Times New Roman" w:hAnsi="Times New Roman" w:cs="Times New Roman"/>
          <w:sz w:val="18"/>
          <w:szCs w:val="18"/>
        </w:rPr>
        <w:t>.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</w:t>
      </w:r>
      <w:proofErr w:type="gramStart"/>
      <w:r>
        <w:rPr>
          <w:rFonts w:ascii="Times New Roman" w:hAnsi="Times New Roman" w:cs="Times New Roman"/>
          <w:sz w:val="18"/>
          <w:szCs w:val="18"/>
        </w:rPr>
        <w:t>н</w:t>
      </w:r>
      <w:proofErr w:type="gramEnd"/>
      <w:r>
        <w:rPr>
          <w:rFonts w:ascii="Times New Roman" w:hAnsi="Times New Roman" w:cs="Times New Roman"/>
          <w:sz w:val="18"/>
          <w:szCs w:val="18"/>
        </w:rPr>
        <w:t>а учет_________________</w:t>
      </w:r>
    </w:p>
    <w:p w:rsidR="00D22905" w:rsidRDefault="00D22905" w:rsidP="00D22905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22905" w:rsidRDefault="00D22905" w:rsidP="00D22905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22905" w:rsidRDefault="00D22905" w:rsidP="00D22905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22905" w:rsidRDefault="00D22905" w:rsidP="00D22905">
      <w:pPr>
        <w:pStyle w:val="HTML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(указываются почтовые адреса места нахождения юридического лица, в том числе его филиалов и представительств, мест фактического осуществления заявленного вида (видов) деятельности, мест фактического осуществления</w:t>
      </w:r>
      <w:proofErr w:type="gramEnd"/>
    </w:p>
    <w:p w:rsidR="00D22905" w:rsidRDefault="00D22905" w:rsidP="00D22905">
      <w:pPr>
        <w:pStyle w:val="HTML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заявленного вида (видов) деятельности индивидуального предпринимателя)</w:t>
      </w:r>
    </w:p>
    <w:p w:rsidR="00D22905" w:rsidRDefault="00D22905" w:rsidP="00D22905">
      <w:pPr>
        <w:pStyle w:val="HTML"/>
        <w:jc w:val="both"/>
        <w:rPr>
          <w:rFonts w:ascii="Times New Roman" w:hAnsi="Times New Roman" w:cs="Times New Roman"/>
          <w:sz w:val="18"/>
          <w:szCs w:val="18"/>
        </w:rPr>
      </w:pPr>
    </w:p>
    <w:p w:rsidR="00D22905" w:rsidRDefault="00D22905" w:rsidP="00D2290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соответствии  со  статьей 8  Федерального  закона       "О защите прав юридических лиц  и  индивидуальных  предпринимателей  при   осуществлении государственного контроля (надзора) и муниципального контроля" уведомляет о  начале  осуществления  следующего  вида  (видов)   предпринимательской деятельности:</w:t>
      </w:r>
    </w:p>
    <w:p w:rsidR="00D22905" w:rsidRDefault="00D22905" w:rsidP="00D2290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D22905" w:rsidRDefault="00D22905" w:rsidP="00D22905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22905" w:rsidRDefault="00D22905" w:rsidP="00D22905">
      <w:pPr>
        <w:pStyle w:val="HTML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(указывается вид (виды) деятельности и выполняемые в ее составе работы   (услуги) по перечню работ и услуг</w:t>
      </w:r>
      <w:proofErr w:type="gramEnd"/>
    </w:p>
    <w:p w:rsidR="00D22905" w:rsidRDefault="00D22905" w:rsidP="00D22905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22905" w:rsidRDefault="00D22905" w:rsidP="00D22905">
      <w:pPr>
        <w:pStyle w:val="HTML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 составе отдельных видов предпринимательской   деятельности, о начале осуществления которых</w:t>
      </w:r>
    </w:p>
    <w:p w:rsidR="00D22905" w:rsidRDefault="00D22905" w:rsidP="00D22905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22905" w:rsidRDefault="00D22905" w:rsidP="00D22905">
      <w:pPr>
        <w:pStyle w:val="HTML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юридическим лицом или индивидуальным предпринимателем представляется уведомление)</w:t>
      </w:r>
    </w:p>
    <w:p w:rsidR="00D22905" w:rsidRDefault="00D22905" w:rsidP="00D22905">
      <w:pPr>
        <w:pStyle w:val="HTML"/>
        <w:jc w:val="center"/>
        <w:rPr>
          <w:rFonts w:ascii="Times New Roman" w:hAnsi="Times New Roman" w:cs="Times New Roman"/>
          <w:sz w:val="18"/>
          <w:szCs w:val="18"/>
        </w:rPr>
      </w:pPr>
    </w:p>
    <w:p w:rsidR="00D22905" w:rsidRDefault="00D22905" w:rsidP="00D22905">
      <w:pPr>
        <w:pStyle w:val="HTML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D22905" w:rsidRDefault="00D22905" w:rsidP="00D2290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"        "                 20        г.  и  подтверждает   соответствие территорий, зданий, помещений, сооружений, оборудования,  иных   подобных объектов, транспортных  средств,  предназначенных  для    использования в процессе осуществления заявленной деятельности, персонала, иных   условий осуществления предпринимательской деятельности обязательным требованиям.</w:t>
      </w:r>
    </w:p>
    <w:p w:rsidR="00D22905" w:rsidRDefault="00D22905" w:rsidP="00D2290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D22905" w:rsidRDefault="00D22905" w:rsidP="00D22905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D22905" w:rsidRDefault="00D22905" w:rsidP="00D22905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       __________________       ______________________</w:t>
      </w:r>
    </w:p>
    <w:p w:rsidR="00D22905" w:rsidRDefault="00D22905" w:rsidP="00D22905">
      <w:pPr>
        <w:pStyle w:val="HTML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18"/>
          <w:szCs w:val="18"/>
        </w:rPr>
        <w:t>наименование должности                        (подпись руководителя                         (инициалы, фамилия</w:t>
      </w:r>
      <w:proofErr w:type="gramEnd"/>
    </w:p>
    <w:p w:rsidR="00D22905" w:rsidRDefault="00D22905" w:rsidP="00D22905">
      <w:pPr>
        <w:pStyle w:val="HTML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руководителя                                         юридического лица,                     руководителя юридического</w:t>
      </w:r>
    </w:p>
    <w:p w:rsidR="00D22905" w:rsidRDefault="00D22905" w:rsidP="00D22905">
      <w:pPr>
        <w:pStyle w:val="HTML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юридического лица)                                лица, представляющего                лица, лица, представляющего</w:t>
      </w:r>
    </w:p>
    <w:p w:rsidR="00D22905" w:rsidRDefault="00D22905" w:rsidP="00D22905">
      <w:pPr>
        <w:pStyle w:val="HTML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    интересы юридического                 интересы юридического лица,</w:t>
      </w:r>
    </w:p>
    <w:p w:rsidR="00D22905" w:rsidRDefault="00D22905" w:rsidP="00D22905">
      <w:pPr>
        <w:pStyle w:val="HTML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     лица, индивидуального            </w:t>
      </w:r>
      <w:proofErr w:type="spellStart"/>
      <w:proofErr w:type="gramStart"/>
      <w:r>
        <w:rPr>
          <w:rFonts w:ascii="Times New Roman" w:hAnsi="Times New Roman" w:cs="Times New Roman"/>
          <w:sz w:val="18"/>
          <w:szCs w:val="18"/>
        </w:rPr>
        <w:t>индивидуального</w:t>
      </w:r>
      <w:proofErr w:type="spellEnd"/>
      <w:proofErr w:type="gramEnd"/>
      <w:r>
        <w:rPr>
          <w:rFonts w:ascii="Times New Roman" w:hAnsi="Times New Roman" w:cs="Times New Roman"/>
          <w:sz w:val="18"/>
          <w:szCs w:val="18"/>
        </w:rPr>
        <w:t xml:space="preserve">  предпринимателя)                                                                                                 </w:t>
      </w:r>
    </w:p>
    <w:p w:rsidR="00D22905" w:rsidRDefault="00D22905" w:rsidP="00D22905">
      <w:pPr>
        <w:pStyle w:val="HTML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         предпринимателя)                                                                                                 </w:t>
      </w:r>
    </w:p>
    <w:p w:rsidR="00D22905" w:rsidRDefault="00D22905" w:rsidP="00D22905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D22905" w:rsidRDefault="00D22905" w:rsidP="00D22905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D22905" w:rsidRDefault="00D22905" w:rsidP="00D22905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D22905" w:rsidRDefault="00D22905" w:rsidP="00D22905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D91485" w:rsidRDefault="00D91485">
      <w:bookmarkStart w:id="0" w:name="_GoBack"/>
      <w:bookmarkEnd w:id="0"/>
    </w:p>
    <w:sectPr w:rsidR="00D91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905"/>
    <w:rsid w:val="000020F7"/>
    <w:rsid w:val="00012478"/>
    <w:rsid w:val="0003571D"/>
    <w:rsid w:val="00036DAD"/>
    <w:rsid w:val="000676F6"/>
    <w:rsid w:val="00067ABB"/>
    <w:rsid w:val="00070DA5"/>
    <w:rsid w:val="000913F7"/>
    <w:rsid w:val="000C6BBA"/>
    <w:rsid w:val="000D783E"/>
    <w:rsid w:val="000F5A32"/>
    <w:rsid w:val="00131E0B"/>
    <w:rsid w:val="00154B5B"/>
    <w:rsid w:val="00161832"/>
    <w:rsid w:val="0018228E"/>
    <w:rsid w:val="0018323F"/>
    <w:rsid w:val="0019252E"/>
    <w:rsid w:val="00193C3A"/>
    <w:rsid w:val="001C05F9"/>
    <w:rsid w:val="001C11EF"/>
    <w:rsid w:val="001F0BAC"/>
    <w:rsid w:val="001F3C2A"/>
    <w:rsid w:val="001F7555"/>
    <w:rsid w:val="00214C9F"/>
    <w:rsid w:val="00220CA9"/>
    <w:rsid w:val="00225401"/>
    <w:rsid w:val="00251B97"/>
    <w:rsid w:val="00254512"/>
    <w:rsid w:val="00255775"/>
    <w:rsid w:val="00263AA9"/>
    <w:rsid w:val="00270D86"/>
    <w:rsid w:val="002726E1"/>
    <w:rsid w:val="00277A48"/>
    <w:rsid w:val="00283D13"/>
    <w:rsid w:val="00285EDF"/>
    <w:rsid w:val="002B3895"/>
    <w:rsid w:val="002D0E13"/>
    <w:rsid w:val="002F7F88"/>
    <w:rsid w:val="00310360"/>
    <w:rsid w:val="003543FE"/>
    <w:rsid w:val="0036182D"/>
    <w:rsid w:val="00370ED9"/>
    <w:rsid w:val="003921A5"/>
    <w:rsid w:val="003A4C72"/>
    <w:rsid w:val="003B2ED5"/>
    <w:rsid w:val="003B74D3"/>
    <w:rsid w:val="003C79DF"/>
    <w:rsid w:val="003D241D"/>
    <w:rsid w:val="003E5E71"/>
    <w:rsid w:val="003F61B6"/>
    <w:rsid w:val="00415A65"/>
    <w:rsid w:val="004327BB"/>
    <w:rsid w:val="004517A7"/>
    <w:rsid w:val="00452B1A"/>
    <w:rsid w:val="00453C4E"/>
    <w:rsid w:val="004573C4"/>
    <w:rsid w:val="00463E81"/>
    <w:rsid w:val="0046710B"/>
    <w:rsid w:val="00482A36"/>
    <w:rsid w:val="00493FE1"/>
    <w:rsid w:val="004A39ED"/>
    <w:rsid w:val="004E1B45"/>
    <w:rsid w:val="004E2539"/>
    <w:rsid w:val="004E2DB3"/>
    <w:rsid w:val="00517DAB"/>
    <w:rsid w:val="005245DC"/>
    <w:rsid w:val="005271A1"/>
    <w:rsid w:val="00577403"/>
    <w:rsid w:val="0059569D"/>
    <w:rsid w:val="005A4888"/>
    <w:rsid w:val="005A65DC"/>
    <w:rsid w:val="005C778E"/>
    <w:rsid w:val="005D3525"/>
    <w:rsid w:val="00651645"/>
    <w:rsid w:val="0066143B"/>
    <w:rsid w:val="006643ED"/>
    <w:rsid w:val="006764C8"/>
    <w:rsid w:val="00677FA3"/>
    <w:rsid w:val="006A18CF"/>
    <w:rsid w:val="006A6B91"/>
    <w:rsid w:val="00715606"/>
    <w:rsid w:val="007274A5"/>
    <w:rsid w:val="00743C13"/>
    <w:rsid w:val="007632DB"/>
    <w:rsid w:val="00763E40"/>
    <w:rsid w:val="00767C78"/>
    <w:rsid w:val="00795CBA"/>
    <w:rsid w:val="007A5F30"/>
    <w:rsid w:val="007A6CE5"/>
    <w:rsid w:val="007D4A04"/>
    <w:rsid w:val="007E0B5D"/>
    <w:rsid w:val="007E1276"/>
    <w:rsid w:val="007E259C"/>
    <w:rsid w:val="007E3FF3"/>
    <w:rsid w:val="008013E4"/>
    <w:rsid w:val="00803207"/>
    <w:rsid w:val="0081262E"/>
    <w:rsid w:val="00817D9F"/>
    <w:rsid w:val="00825327"/>
    <w:rsid w:val="0085041D"/>
    <w:rsid w:val="0085129F"/>
    <w:rsid w:val="008571DE"/>
    <w:rsid w:val="0089156D"/>
    <w:rsid w:val="00892FD9"/>
    <w:rsid w:val="008D024E"/>
    <w:rsid w:val="008D4D74"/>
    <w:rsid w:val="008F41E2"/>
    <w:rsid w:val="008F5FF5"/>
    <w:rsid w:val="0092224A"/>
    <w:rsid w:val="00940D1E"/>
    <w:rsid w:val="0095105F"/>
    <w:rsid w:val="0096036C"/>
    <w:rsid w:val="00965D8F"/>
    <w:rsid w:val="00973E04"/>
    <w:rsid w:val="00981750"/>
    <w:rsid w:val="0098385C"/>
    <w:rsid w:val="0099653B"/>
    <w:rsid w:val="009C1D07"/>
    <w:rsid w:val="009D43BB"/>
    <w:rsid w:val="009E1A63"/>
    <w:rsid w:val="009E39B0"/>
    <w:rsid w:val="009E7F4F"/>
    <w:rsid w:val="00A05D95"/>
    <w:rsid w:val="00A26169"/>
    <w:rsid w:val="00AA0477"/>
    <w:rsid w:val="00AA176A"/>
    <w:rsid w:val="00AB3B2B"/>
    <w:rsid w:val="00AD24CE"/>
    <w:rsid w:val="00AE11DD"/>
    <w:rsid w:val="00B0277D"/>
    <w:rsid w:val="00B07F54"/>
    <w:rsid w:val="00B42775"/>
    <w:rsid w:val="00B65FB5"/>
    <w:rsid w:val="00B7748F"/>
    <w:rsid w:val="00B97E9B"/>
    <w:rsid w:val="00BA67EE"/>
    <w:rsid w:val="00BD04E2"/>
    <w:rsid w:val="00BD7268"/>
    <w:rsid w:val="00BE254A"/>
    <w:rsid w:val="00C0242F"/>
    <w:rsid w:val="00C05BF1"/>
    <w:rsid w:val="00C07191"/>
    <w:rsid w:val="00C132ED"/>
    <w:rsid w:val="00C23EE1"/>
    <w:rsid w:val="00C3768F"/>
    <w:rsid w:val="00C43BC9"/>
    <w:rsid w:val="00C71735"/>
    <w:rsid w:val="00CA75CF"/>
    <w:rsid w:val="00CC7645"/>
    <w:rsid w:val="00CE3FD0"/>
    <w:rsid w:val="00CF0211"/>
    <w:rsid w:val="00D069AB"/>
    <w:rsid w:val="00D22905"/>
    <w:rsid w:val="00D41CBA"/>
    <w:rsid w:val="00D4646D"/>
    <w:rsid w:val="00D52631"/>
    <w:rsid w:val="00D555F8"/>
    <w:rsid w:val="00D606B3"/>
    <w:rsid w:val="00D6255B"/>
    <w:rsid w:val="00D80555"/>
    <w:rsid w:val="00D84295"/>
    <w:rsid w:val="00D855F1"/>
    <w:rsid w:val="00D91485"/>
    <w:rsid w:val="00D950CD"/>
    <w:rsid w:val="00DA3A61"/>
    <w:rsid w:val="00DD1F18"/>
    <w:rsid w:val="00DD2F53"/>
    <w:rsid w:val="00DE3E82"/>
    <w:rsid w:val="00DE6617"/>
    <w:rsid w:val="00DF1414"/>
    <w:rsid w:val="00DF16F4"/>
    <w:rsid w:val="00E030C5"/>
    <w:rsid w:val="00E37F90"/>
    <w:rsid w:val="00E752CF"/>
    <w:rsid w:val="00E9434F"/>
    <w:rsid w:val="00EB3424"/>
    <w:rsid w:val="00ED1C95"/>
    <w:rsid w:val="00ED5C45"/>
    <w:rsid w:val="00EF5955"/>
    <w:rsid w:val="00F02792"/>
    <w:rsid w:val="00F031E0"/>
    <w:rsid w:val="00F05B24"/>
    <w:rsid w:val="00F21905"/>
    <w:rsid w:val="00F374FD"/>
    <w:rsid w:val="00F37969"/>
    <w:rsid w:val="00F43DA3"/>
    <w:rsid w:val="00F455F2"/>
    <w:rsid w:val="00F5393C"/>
    <w:rsid w:val="00F54088"/>
    <w:rsid w:val="00F70F75"/>
    <w:rsid w:val="00F73815"/>
    <w:rsid w:val="00F77660"/>
    <w:rsid w:val="00F947E1"/>
    <w:rsid w:val="00F951E8"/>
    <w:rsid w:val="00FD12F9"/>
    <w:rsid w:val="00FD2BAF"/>
    <w:rsid w:val="00FE3C9A"/>
    <w:rsid w:val="00FE42B2"/>
    <w:rsid w:val="00FE7EE0"/>
    <w:rsid w:val="00FF0FE1"/>
    <w:rsid w:val="00F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D229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D22905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D229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D2290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3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2018-09-26T06:51:00Z</dcterms:created>
  <dcterms:modified xsi:type="dcterms:W3CDTF">2018-09-26T06:51:00Z</dcterms:modified>
</cp:coreProperties>
</file>